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A58E" w14:textId="356BD6A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BC65C40" wp14:editId="1AAEF0B6">
            <wp:simplePos x="0" y="0"/>
            <wp:positionH relativeFrom="column">
              <wp:posOffset>2452370</wp:posOffset>
            </wp:positionH>
            <wp:positionV relativeFrom="paragraph">
              <wp:posOffset>-451485</wp:posOffset>
            </wp:positionV>
            <wp:extent cx="1029335" cy="1646936"/>
            <wp:effectExtent l="0" t="0" r="1206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D_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64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45D3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9098A0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20FAD" w14:textId="04C284C3" w:rsidR="000D02F6" w:rsidRDefault="000D02F6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05F4F7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34C26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05B42" w14:textId="21FD21CA" w:rsidR="000D02F6" w:rsidRPr="004A3119" w:rsidRDefault="00BB449C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The Phi Mu Delta Fraternity</w:t>
      </w:r>
    </w:p>
    <w:p w14:paraId="3BF9ACAC" w14:textId="5296AD1B" w:rsidR="000D02F6" w:rsidRPr="004A3119" w:rsidRDefault="004A3119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[Chapter Name]</w:t>
      </w:r>
    </w:p>
    <w:p w14:paraId="74621713" w14:textId="19E1C369" w:rsidR="000D02F6" w:rsidRPr="004A3119" w:rsidRDefault="004A3119" w:rsidP="004A3119">
      <w:pPr>
        <w:spacing w:line="259" w:lineRule="auto"/>
        <w:ind w:left="-720" w:firstLine="720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>[College/University]</w:t>
      </w:r>
    </w:p>
    <w:p w14:paraId="3FAC5220" w14:textId="46FA74A5" w:rsidR="000D02F6" w:rsidRPr="004A3119" w:rsidRDefault="00BB449C" w:rsidP="004A3119">
      <w:pPr>
        <w:spacing w:line="259" w:lineRule="auto"/>
        <w:jc w:val="center"/>
        <w:rPr>
          <w:rFonts w:eastAsia="Times New Roman"/>
          <w:b/>
          <w:sz w:val="28"/>
          <w:szCs w:val="28"/>
        </w:rPr>
      </w:pPr>
      <w:r w:rsidRPr="004A3119">
        <w:rPr>
          <w:rFonts w:eastAsia="Times New Roman"/>
          <w:b/>
          <w:sz w:val="28"/>
          <w:szCs w:val="28"/>
        </w:rPr>
        <w:t xml:space="preserve">Meeting </w:t>
      </w:r>
      <w:r w:rsidR="004A3119" w:rsidRPr="004A3119">
        <w:rPr>
          <w:rFonts w:eastAsia="Times New Roman"/>
          <w:b/>
          <w:sz w:val="28"/>
          <w:szCs w:val="28"/>
        </w:rPr>
        <w:t>Minutes</w:t>
      </w:r>
      <w:r w:rsidRPr="004A3119">
        <w:rPr>
          <w:rFonts w:eastAsia="Times New Roman"/>
          <w:b/>
          <w:sz w:val="28"/>
          <w:szCs w:val="28"/>
        </w:rPr>
        <w:t xml:space="preserve"> for </w:t>
      </w:r>
      <w:r w:rsidR="004A3119" w:rsidRPr="004A3119">
        <w:rPr>
          <w:rFonts w:eastAsia="Times New Roman"/>
          <w:b/>
          <w:sz w:val="28"/>
          <w:szCs w:val="28"/>
        </w:rPr>
        <w:t>[Date]</w:t>
      </w:r>
    </w:p>
    <w:p w14:paraId="1159C845" w14:textId="77777777" w:rsidR="004A3119" w:rsidRDefault="004A3119" w:rsidP="004A3119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3378A7" w14:textId="33294420" w:rsidR="00EE32BD" w:rsidRPr="008720F6" w:rsidRDefault="00EE32BD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Call to Order [Insert time]</w:t>
      </w:r>
    </w:p>
    <w:p w14:paraId="0728614C" w14:textId="77777777" w:rsidR="00EE32BD" w:rsidRPr="008720F6" w:rsidRDefault="00EE32BD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75D36" w14:textId="375054D7" w:rsidR="00EE32BD" w:rsidRPr="008720F6" w:rsidRDefault="00EE32BD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Ritual Inspiration [Details]</w:t>
      </w:r>
    </w:p>
    <w:p w14:paraId="6E2FB56F" w14:textId="77777777" w:rsidR="00EE32BD" w:rsidRPr="008720F6" w:rsidRDefault="00EE32BD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39D24" w14:textId="17D63B94" w:rsidR="00EE32BD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39309523" w14:textId="0DE4BE6B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Present:</w:t>
      </w:r>
    </w:p>
    <w:p w14:paraId="10B86AC5" w14:textId="43182497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Absent: </w:t>
      </w:r>
    </w:p>
    <w:p w14:paraId="1B69C0DA" w14:textId="18784B49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Excused:</w:t>
      </w:r>
    </w:p>
    <w:p w14:paraId="104093F1" w14:textId="77777777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CF4FA" w14:textId="0DAD4FDA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Reading/Approval of the Minutes</w:t>
      </w:r>
    </w:p>
    <w:p w14:paraId="727F0345" w14:textId="77777777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DD1352" w14:textId="759FD86B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Officer Reports</w:t>
      </w:r>
    </w:p>
    <w:p w14:paraId="6AD48283" w14:textId="46B720F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President</w:t>
      </w:r>
    </w:p>
    <w:p w14:paraId="103E7264" w14:textId="2ABE9B1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Membership</w:t>
      </w:r>
    </w:p>
    <w:p w14:paraId="13C64C79" w14:textId="2918A85F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Finance</w:t>
      </w:r>
    </w:p>
    <w:p w14:paraId="7A79B917" w14:textId="39706D2A" w:rsidR="008720F6" w:rsidRPr="008720F6" w:rsidRDefault="008720F6" w:rsidP="008720F6">
      <w:pPr>
        <w:spacing w:line="259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VP of Member Development</w:t>
      </w:r>
    </w:p>
    <w:p w14:paraId="6D51C029" w14:textId="447D4F36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  <w:t>VP of Administration</w:t>
      </w:r>
    </w:p>
    <w:p w14:paraId="31FFFC42" w14:textId="77777777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549F4A" w14:textId="1F048349" w:rsidR="008720F6" w:rsidRP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476F9719" w14:textId="2B7418C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Recruitment</w:t>
      </w:r>
    </w:p>
    <w:p w14:paraId="615F98C1" w14:textId="09E82A50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Service</w:t>
      </w:r>
    </w:p>
    <w:p w14:paraId="1FE75D04" w14:textId="22A0FD01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Activities/Brotherhood</w:t>
      </w:r>
    </w:p>
    <w:p w14:paraId="2AABF9F5" w14:textId="2745CC5F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[Insert Additional Committee reports]</w:t>
      </w:r>
    </w:p>
    <w:p w14:paraId="1516D067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E20E5" w14:textId="37CFB1B5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Orders (if applicable)</w:t>
      </w:r>
    </w:p>
    <w:p w14:paraId="652E2F0B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13822" w14:textId="75255D51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1C333FDA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9E570" w14:textId="2CFC5EA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2063BAA7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C7F92B" w14:textId="7FB8026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Advisor Remarks</w:t>
      </w:r>
    </w:p>
    <w:p w14:paraId="5AAED1EB" w14:textId="77777777" w:rsidR="008720F6" w:rsidRDefault="008720F6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1280C" w14:textId="52EB9983" w:rsidR="008720F6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3480F960" w14:textId="77777777" w:rsidR="000D3730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D14ED" w14:textId="7C2A7AAD" w:rsidR="000D3730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Awards</w:t>
      </w:r>
    </w:p>
    <w:p w14:paraId="7AC895DF" w14:textId="77777777" w:rsidR="000D3730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149FE" w14:textId="1069EAFE" w:rsidR="000D3730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 the Gavel</w:t>
      </w:r>
    </w:p>
    <w:p w14:paraId="20705497" w14:textId="77777777" w:rsidR="000D3730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8C659" w14:textId="5474BB66" w:rsidR="000D3730" w:rsidRPr="008720F6" w:rsidRDefault="000D3730" w:rsidP="004A3119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[Insert time, motioned and seconded by]</w:t>
      </w:r>
    </w:p>
    <w:sectPr w:rsidR="000D3730" w:rsidRPr="008720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41312"/>
    <w:multiLevelType w:val="hybridMultilevel"/>
    <w:tmpl w:val="822C4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831E3"/>
    <w:multiLevelType w:val="multilevel"/>
    <w:tmpl w:val="3AE2638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6"/>
    <w:rsid w:val="000D02F6"/>
    <w:rsid w:val="000D3730"/>
    <w:rsid w:val="004A3119"/>
    <w:rsid w:val="00557522"/>
    <w:rsid w:val="008720F6"/>
    <w:rsid w:val="00BB449C"/>
    <w:rsid w:val="00E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692"/>
  <w15:docId w15:val="{AC8CC737-A268-49CC-A112-05C0C92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2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88</Words>
  <Characters>520</Characters>
  <Application>Microsoft Macintosh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Durila</dc:creator>
  <cp:lastModifiedBy>Thomas Murphy</cp:lastModifiedBy>
  <cp:revision>3</cp:revision>
  <dcterms:created xsi:type="dcterms:W3CDTF">2017-10-24T19:59:00Z</dcterms:created>
  <dcterms:modified xsi:type="dcterms:W3CDTF">2017-10-24T20:11:00Z</dcterms:modified>
</cp:coreProperties>
</file>