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A58E" w14:textId="356BD6A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BC65C40" wp14:editId="1AAEF0B6">
            <wp:simplePos x="0" y="0"/>
            <wp:positionH relativeFrom="column">
              <wp:posOffset>2452370</wp:posOffset>
            </wp:positionH>
            <wp:positionV relativeFrom="paragraph">
              <wp:posOffset>-451485</wp:posOffset>
            </wp:positionV>
            <wp:extent cx="1029335" cy="1646936"/>
            <wp:effectExtent l="0" t="0" r="1206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D_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64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145D3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9098A0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A20FAD" w14:textId="04C284C3" w:rsidR="000D02F6" w:rsidRDefault="000D02F6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5F4F7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934C26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05B42" w14:textId="21FD21CA" w:rsidR="000D02F6" w:rsidRPr="004A3119" w:rsidRDefault="00BB449C" w:rsidP="004A3119">
      <w:pPr>
        <w:spacing w:line="259" w:lineRule="auto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>The Phi Mu Delta Fraternity</w:t>
      </w:r>
    </w:p>
    <w:p w14:paraId="3BF9ACAC" w14:textId="5296AD1B" w:rsidR="000D02F6" w:rsidRPr="004A3119" w:rsidRDefault="004A3119" w:rsidP="004A3119">
      <w:pPr>
        <w:spacing w:line="259" w:lineRule="auto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>[Chapter Name]</w:t>
      </w:r>
    </w:p>
    <w:p w14:paraId="74621713" w14:textId="19E1C369" w:rsidR="000D02F6" w:rsidRPr="004A3119" w:rsidRDefault="004A3119" w:rsidP="004A3119">
      <w:pPr>
        <w:spacing w:line="259" w:lineRule="auto"/>
        <w:ind w:left="-720" w:firstLine="720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>[College/University]</w:t>
      </w:r>
    </w:p>
    <w:p w14:paraId="3FAC5220" w14:textId="38EC6EA3" w:rsidR="000D02F6" w:rsidRPr="004A3119" w:rsidRDefault="00BB449C" w:rsidP="004A3119">
      <w:pPr>
        <w:spacing w:line="259" w:lineRule="auto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 xml:space="preserve">Meeting </w:t>
      </w:r>
      <w:r w:rsidR="000B636F">
        <w:rPr>
          <w:rFonts w:eastAsia="Times New Roman"/>
          <w:b/>
          <w:sz w:val="28"/>
          <w:szCs w:val="28"/>
        </w:rPr>
        <w:t>Agenda</w:t>
      </w:r>
      <w:r w:rsidRPr="004A3119">
        <w:rPr>
          <w:rFonts w:eastAsia="Times New Roman"/>
          <w:b/>
          <w:sz w:val="28"/>
          <w:szCs w:val="28"/>
        </w:rPr>
        <w:t xml:space="preserve"> for </w:t>
      </w:r>
      <w:r w:rsidR="004A3119" w:rsidRPr="004A3119">
        <w:rPr>
          <w:rFonts w:eastAsia="Times New Roman"/>
          <w:b/>
          <w:sz w:val="28"/>
          <w:szCs w:val="28"/>
        </w:rPr>
        <w:t>[Date]</w:t>
      </w:r>
    </w:p>
    <w:p w14:paraId="1159C845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D1352" w14:textId="759FD86B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6AD48283" w14:textId="46B720FF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President</w:t>
      </w:r>
    </w:p>
    <w:p w14:paraId="103E7264" w14:textId="2ABE9B1F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VP of Membership</w:t>
      </w:r>
    </w:p>
    <w:p w14:paraId="13C64C79" w14:textId="2918A85F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VP of Finance</w:t>
      </w:r>
    </w:p>
    <w:p w14:paraId="7A79B917" w14:textId="39706D2A" w:rsidR="008720F6" w:rsidRPr="008720F6" w:rsidRDefault="008720F6" w:rsidP="008720F6">
      <w:pPr>
        <w:spacing w:line="259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VP of Member Development</w:t>
      </w:r>
    </w:p>
    <w:p w14:paraId="6D51C029" w14:textId="447D4F36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VP of Administration</w:t>
      </w:r>
    </w:p>
    <w:p w14:paraId="31FFFC42" w14:textId="77777777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49F4A" w14:textId="1F048349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476F9719" w14:textId="2B7418C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Recruitment</w:t>
      </w:r>
    </w:p>
    <w:p w14:paraId="615F98C1" w14:textId="09E82A50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Service</w:t>
      </w:r>
    </w:p>
    <w:p w14:paraId="1FE75D04" w14:textId="22A0FD01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Activities/Brotherhood</w:t>
      </w:r>
    </w:p>
    <w:p w14:paraId="3BBE20E5" w14:textId="4F6C85BC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[Insert Additional Committee reports]</w:t>
      </w:r>
    </w:p>
    <w:p w14:paraId="652E2F0B" w14:textId="7777777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13822" w14:textId="75255D51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1C333FDA" w14:textId="7777777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8C659" w14:textId="006ED8D7" w:rsidR="000D3730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bookmarkStart w:id="0" w:name="_GoBack"/>
      <w:bookmarkEnd w:id="0"/>
    </w:p>
    <w:sectPr w:rsidR="000D3730" w:rsidRPr="008720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41312"/>
    <w:multiLevelType w:val="hybridMultilevel"/>
    <w:tmpl w:val="822C4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831E3"/>
    <w:multiLevelType w:val="multilevel"/>
    <w:tmpl w:val="3AE263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6"/>
    <w:rsid w:val="000B636F"/>
    <w:rsid w:val="000D02F6"/>
    <w:rsid w:val="000D3730"/>
    <w:rsid w:val="004A3119"/>
    <w:rsid w:val="00557522"/>
    <w:rsid w:val="008720F6"/>
    <w:rsid w:val="00BB449C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E692"/>
  <w15:docId w15:val="{AC8CC737-A268-49CC-A112-05C0C92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2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Macintosh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Durila</dc:creator>
  <cp:lastModifiedBy>Thomas Murphy</cp:lastModifiedBy>
  <cp:revision>2</cp:revision>
  <dcterms:created xsi:type="dcterms:W3CDTF">2017-10-24T20:12:00Z</dcterms:created>
  <dcterms:modified xsi:type="dcterms:W3CDTF">2017-10-24T20:12:00Z</dcterms:modified>
</cp:coreProperties>
</file>